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3E" w:rsidRPr="00081D43" w:rsidRDefault="00C52B82">
      <w:pPr>
        <w:rPr>
          <w:b/>
          <w:sz w:val="28"/>
          <w:szCs w:val="28"/>
        </w:rPr>
      </w:pPr>
      <w:bookmarkStart w:id="0" w:name="_GoBack"/>
      <w:bookmarkEnd w:id="0"/>
      <w:r w:rsidRPr="00081D43">
        <w:rPr>
          <w:b/>
          <w:sz w:val="28"/>
          <w:szCs w:val="28"/>
        </w:rPr>
        <w:t>Formands</w:t>
      </w:r>
      <w:r w:rsidR="00B237FF" w:rsidRPr="00081D43">
        <w:rPr>
          <w:b/>
          <w:sz w:val="28"/>
          <w:szCs w:val="28"/>
        </w:rPr>
        <w:t>beretning generalforsamling 2016</w:t>
      </w:r>
    </w:p>
    <w:p w:rsidR="00B237FF" w:rsidRDefault="00B237FF">
      <w:r>
        <w:t>Endnu engang velkommen til årets generalforsamling.</w:t>
      </w:r>
    </w:p>
    <w:p w:rsidR="00B237FF" w:rsidRDefault="0072433B">
      <w:r>
        <w:t>Året 2016 har været</w:t>
      </w:r>
      <w:r w:rsidR="00B237FF">
        <w:t xml:space="preserve"> travlt og udbytterigt. Både sportsligt men i høj grad også med de ting der forgår bag kulisserne.</w:t>
      </w:r>
    </w:p>
    <w:p w:rsidR="00B237FF" w:rsidRDefault="00B237FF">
      <w:r>
        <w:t xml:space="preserve">I årets løb har vi indkøbt en materiale container som er placeret lige ved siden af Horsens </w:t>
      </w:r>
      <w:proofErr w:type="spellStart"/>
      <w:r>
        <w:t>Stallions</w:t>
      </w:r>
      <w:proofErr w:type="spellEnd"/>
      <w:r>
        <w:t xml:space="preserve"> container. Foruden denne råder vi også over det ene af de røde skure bag ved Dagnæs Hallen. Det har gjort det meget nemmere for vores trænere og børnene at komme til bolde og andet udstyr.</w:t>
      </w:r>
    </w:p>
    <w:p w:rsidR="00081D43" w:rsidRDefault="00081D43">
      <w:r>
        <w:t>I særdeleshed efter den er blevet indrettet og udstyret med Lys. En stor tak til Thomas Og Claus.</w:t>
      </w:r>
    </w:p>
    <w:p w:rsidR="00B237FF" w:rsidRDefault="00B237FF">
      <w:r>
        <w:t xml:space="preserve">I årets løb har vi været i dialog med Forum Horsens </w:t>
      </w:r>
      <w:r w:rsidR="00C108FF">
        <w:t xml:space="preserve">om div. </w:t>
      </w:r>
      <w:r>
        <w:t>problemer mht. brugen af anlægget.</w:t>
      </w:r>
    </w:p>
    <w:p w:rsidR="00B237FF" w:rsidRDefault="00B237FF">
      <w:r>
        <w:t>Gentagne gange har vi og andre påpeget det</w:t>
      </w:r>
      <w:r w:rsidR="00977C93">
        <w:t xml:space="preserve"> åbenlyse forkerte </w:t>
      </w:r>
      <w:r>
        <w:t>ved at folk kører biler ind på anlægget.</w:t>
      </w:r>
    </w:p>
    <w:p w:rsidR="00B237FF" w:rsidRDefault="00B237FF">
      <w:r>
        <w:t xml:space="preserve">Godt hjulpet på vej af </w:t>
      </w:r>
      <w:r w:rsidR="00977C93">
        <w:t>et par dyre forsikringsskader på Hallen har Forum Horsens været åben for dialog da de alligevel skulle udbedre og sikre mod fremtidige skader.</w:t>
      </w:r>
    </w:p>
    <w:p w:rsidR="00977C93" w:rsidRDefault="00977C93">
      <w:r>
        <w:t>Det betyder at banerne nu er indhegnet så vi slipper for trafik på selve banerne hvilket både betyder større sikkerhed for brugerne samt bedre baner på sigt.</w:t>
      </w:r>
    </w:p>
    <w:p w:rsidR="00977C93" w:rsidRDefault="00977C93">
      <w:r>
        <w:t xml:space="preserve">Desuden </w:t>
      </w:r>
      <w:r w:rsidR="00C108FF">
        <w:t>udskiftes og suppleres målene</w:t>
      </w:r>
      <w:r>
        <w:t xml:space="preserve"> på anlægget.</w:t>
      </w:r>
    </w:p>
    <w:p w:rsidR="00977C93" w:rsidRDefault="00977C93">
      <w:r>
        <w:t xml:space="preserve">Arbejdet med at finde sponsorer til klubben har været uformindsket gennem det forløbne år hvilket betyder at vi </w:t>
      </w:r>
      <w:proofErr w:type="spellStart"/>
      <w:r>
        <w:t>bla</w:t>
      </w:r>
      <w:proofErr w:type="spellEnd"/>
      <w:r>
        <w:t>. Har afholdt</w:t>
      </w:r>
      <w:r w:rsidR="00F23771">
        <w:t xml:space="preserve"> vores stævne</w:t>
      </w:r>
      <w:r>
        <w:t xml:space="preserve"> uden at skulle anvende vores ops</w:t>
      </w:r>
      <w:r w:rsidR="00F23771">
        <w:t xml:space="preserve">parede midler til vareindkøb. Desuden blev der lavet en </w:t>
      </w:r>
      <w:proofErr w:type="spellStart"/>
      <w:r w:rsidR="00F23771">
        <w:t>win</w:t>
      </w:r>
      <w:proofErr w:type="spellEnd"/>
      <w:r w:rsidR="00F23771">
        <w:t xml:space="preserve"> </w:t>
      </w:r>
      <w:proofErr w:type="spellStart"/>
      <w:r w:rsidR="00F23771">
        <w:t>win</w:t>
      </w:r>
      <w:proofErr w:type="spellEnd"/>
      <w:r w:rsidR="00F23771">
        <w:t xml:space="preserve"> aftale med Oldboys / senior om at dømme kampe mod at få et nyt sæt spillertøj.</w:t>
      </w:r>
    </w:p>
    <w:p w:rsidR="00F23771" w:rsidRDefault="00F23771">
      <w:r>
        <w:t>Dette store arbejde med at skaffe midler og varer betød at vi kunne sætte et pænt beløb på bankbogen som overskud.</w:t>
      </w:r>
    </w:p>
    <w:p w:rsidR="00D9637E" w:rsidRDefault="00F23771">
      <w:r>
        <w:t>Afviklingen af stævnet forløb rigtigt godt og vejret var med os.</w:t>
      </w:r>
      <w:r w:rsidR="00D9637E">
        <w:t xml:space="preserve"> Desuden havde vi besøg af borgmester Peter Sørensen som præmie overrækker.</w:t>
      </w:r>
    </w:p>
    <w:p w:rsidR="00F23771" w:rsidRDefault="00F23771">
      <w:r>
        <w:t xml:space="preserve"> Desværre må vi konstatere at tilslutningen til de ældste rækker ikke var til stede hvorfor vores U13 og U14 årgange desværre ikke kom i kamp.</w:t>
      </w:r>
    </w:p>
    <w:p w:rsidR="00F23771" w:rsidRDefault="00F23771">
      <w:r>
        <w:t>Umiddelbart er en af delkonklusionerne at stævneformen bør revurderes i fremtiden. Udbuddet af stævner er steget voldsomt, så klubberne konkurrerer hårdt indbyrdes om stævne deltagere.</w:t>
      </w:r>
    </w:p>
    <w:p w:rsidR="00F23771" w:rsidRDefault="00F23771">
      <w:r>
        <w:t>Hvordan og hvorledes er op til den nye bestyrelse og de arbejdsgrupper der nedsættes.</w:t>
      </w:r>
    </w:p>
    <w:p w:rsidR="00F23771" w:rsidRDefault="00F23771">
      <w:r>
        <w:t xml:space="preserve">Alt i alt kan vi være tilfredse med resultaterne både sportsligt og økonomisk. </w:t>
      </w:r>
    </w:p>
    <w:p w:rsidR="00F23771" w:rsidRDefault="00C108FF">
      <w:r>
        <w:t>Dog er der områder</w:t>
      </w:r>
      <w:r w:rsidR="00F23771">
        <w:t xml:space="preserve"> hvor BUF Horsens kan blive markant bedre. </w:t>
      </w:r>
    </w:p>
    <w:p w:rsidR="00F23771" w:rsidRDefault="00F23771"/>
    <w:p w:rsidR="00F23771" w:rsidRPr="00081D43" w:rsidRDefault="00F23771">
      <w:pPr>
        <w:rPr>
          <w:b/>
        </w:rPr>
      </w:pPr>
      <w:r w:rsidRPr="00081D43">
        <w:rPr>
          <w:b/>
        </w:rPr>
        <w:t>FRIVILLIGHED.</w:t>
      </w:r>
    </w:p>
    <w:p w:rsidR="00F23771" w:rsidRDefault="00337B3D">
      <w:r>
        <w:t>I de kommende måneder skal en del af de opgaver der i dag varetages af bestyrelsen deles ud på flere hænder.</w:t>
      </w:r>
    </w:p>
    <w:p w:rsidR="00337B3D" w:rsidRDefault="00337B3D">
      <w:r>
        <w:lastRenderedPageBreak/>
        <w:t>I dag har flere medlemmer dobbeltroller i den forstand at de både er trænere og bestyrelses medlemmer.</w:t>
      </w:r>
    </w:p>
    <w:p w:rsidR="00337B3D" w:rsidRDefault="00C108FF">
      <w:r>
        <w:t>Det har</w:t>
      </w:r>
      <w:r w:rsidR="00337B3D">
        <w:t xml:space="preserve"> hidtil været muligt ved en jætte indsats men vi må også indrømme at det ikke går i længden.</w:t>
      </w:r>
    </w:p>
    <w:p w:rsidR="00337B3D" w:rsidRDefault="00337B3D">
      <w:r>
        <w:t xml:space="preserve">Om et år fra nu vil flertallet af den nuværende bestyrelse træde tilbage. </w:t>
      </w:r>
    </w:p>
    <w:p w:rsidR="00337B3D" w:rsidRDefault="00337B3D">
      <w:r>
        <w:t>En af årsagerne er helt enkelt at bestyrelsen i dag er repræsentanter udelukkende for de ældste ungdoms årgange i klubben.</w:t>
      </w:r>
    </w:p>
    <w:p w:rsidR="00337B3D" w:rsidRDefault="00337B3D">
      <w:r>
        <w:t>Før eller</w:t>
      </w:r>
      <w:r w:rsidR="00D9637E">
        <w:t xml:space="preserve"> siden vil vores børn falde</w:t>
      </w:r>
      <w:r>
        <w:t xml:space="preserve"> fra og deraf også vores engagement. </w:t>
      </w:r>
    </w:p>
    <w:p w:rsidR="00337B3D" w:rsidRDefault="00337B3D">
      <w:r>
        <w:t>Derfor er det bydende nødvendigt at der kommer flere hænder.</w:t>
      </w:r>
    </w:p>
    <w:p w:rsidR="00337B3D" w:rsidRDefault="00337B3D">
      <w:r>
        <w:t>De hænder skal meget gerne komme fra de yngste årgange eller alternativt bedste forældre.</w:t>
      </w:r>
    </w:p>
    <w:p w:rsidR="00337B3D" w:rsidRDefault="00337B3D">
      <w:r>
        <w:t xml:space="preserve">Af åbenlyse opgaver der skal varetages er vores hjemmeside og </w:t>
      </w:r>
      <w:proofErr w:type="spellStart"/>
      <w:r>
        <w:t>facebook</w:t>
      </w:r>
      <w:proofErr w:type="spellEnd"/>
      <w:r>
        <w:t xml:space="preserve"> side som skal holdes ajour. I dag ligger disse hos Niels som er kasser og holdleder på U12 årgangen.</w:t>
      </w:r>
    </w:p>
    <w:p w:rsidR="00337B3D" w:rsidRDefault="00337B3D">
      <w:r>
        <w:t>Andre opgaver der er i spil er en decideret Kampfordeler der kan sørge for at tilmelde hold til DBU turneringer og sørge for baner mm. Opgaven ligger i dag hos undertegnede som også er træner for U13.</w:t>
      </w:r>
    </w:p>
    <w:p w:rsidR="00081D43" w:rsidRDefault="00081D43">
      <w:r>
        <w:t>En tredje opgave kunne være at skaffe gaver/ting etc. En opgave Glenn i dag varetager sammen med træner tjansen på U12.</w:t>
      </w:r>
    </w:p>
    <w:p w:rsidR="00337B3D" w:rsidRDefault="00337B3D">
      <w:r>
        <w:t xml:space="preserve">Foruden de to eksempler er der andre opgaver som med fordel kan varetages af andre. </w:t>
      </w:r>
    </w:p>
    <w:p w:rsidR="00337B3D" w:rsidRDefault="00337B3D">
      <w:r>
        <w:t>En aflastning og bredere fordeling af opgaverne skal være med til at fremtidssikre klubben.</w:t>
      </w:r>
    </w:p>
    <w:p w:rsidR="00D9637E" w:rsidRDefault="00D9637E">
      <w:r>
        <w:t>Alternativet er ikke specielt spændende.</w:t>
      </w:r>
    </w:p>
    <w:p w:rsidR="00D9637E" w:rsidRDefault="00D9637E">
      <w:r>
        <w:t>For at starte processen op hænger der i aften opgavesedler med beskrivelser af de opgaver der er i udbud.</w:t>
      </w:r>
    </w:p>
    <w:p w:rsidR="00D9637E" w:rsidRDefault="00D9637E">
      <w:r>
        <w:t>Her kan man skrive sig på hvorefter bestyrelsen i samråd med de interesserede vil overdrage opgaverne og få dem sa</w:t>
      </w:r>
      <w:r w:rsidR="00C108FF">
        <w:t>t godt i søen. Vi er naturligvis til rådighed for sparring ved behov.</w:t>
      </w:r>
    </w:p>
    <w:p w:rsidR="00D9637E" w:rsidRDefault="00D9637E">
      <w:r>
        <w:t>Vi håber at der er mange der byder sig til. Det er helt simpelt et spørgsmål om hvorledes klubben har en fremtid eller ej.</w:t>
      </w:r>
    </w:p>
    <w:p w:rsidR="00D9637E" w:rsidRDefault="00C108FF">
      <w:r>
        <w:t>Et</w:t>
      </w:r>
      <w:r w:rsidR="00D9637E">
        <w:t xml:space="preserve"> lille skridt på vejen er også at konsolidere klubben bredere hvilket vi har taget skridt til ved at få endnu et medlem ind i bestyrelsen.</w:t>
      </w:r>
    </w:p>
    <w:p w:rsidR="00D9637E" w:rsidRDefault="00D9637E">
      <w:r>
        <w:t>Vi har ikke nogen kanin i hatten i form af en der har meldt sig på forhånd. Derfor skal i ikke holde jer tilbage.</w:t>
      </w:r>
    </w:p>
    <w:p w:rsidR="00F23771" w:rsidRDefault="00D9637E">
      <w:r>
        <w:t xml:space="preserve">Ambitions niveauet har været højt og nødvendigt. For at kunne fastholde og udvikle både spillere og klub. </w:t>
      </w:r>
    </w:p>
    <w:p w:rsidR="00D9637E" w:rsidRDefault="00D9637E">
      <w:r>
        <w:t xml:space="preserve">Afledt af ønsket om flere hænder har bestyrelsen besluttet at BUF Horsens ikke afvikler et stævne i </w:t>
      </w:r>
      <w:proofErr w:type="gramStart"/>
      <w:r>
        <w:t>Juni</w:t>
      </w:r>
      <w:proofErr w:type="gramEnd"/>
      <w:r>
        <w:t xml:space="preserve"> som vanligt.</w:t>
      </w:r>
    </w:p>
    <w:p w:rsidR="00D9637E" w:rsidRDefault="00D9637E">
      <w:r>
        <w:t>Kræfterne og tiden er der ganske enkelt ikke. Alene opgaven med at skaffe frivillige nok til at besætte eks.</w:t>
      </w:r>
    </w:p>
    <w:p w:rsidR="00D9637E" w:rsidRDefault="00D9637E">
      <w:r>
        <w:t xml:space="preserve">Cafeteria </w:t>
      </w:r>
      <w:r w:rsidR="00C108FF">
        <w:t>vagter</w:t>
      </w:r>
      <w:r>
        <w:t xml:space="preserve"> var skuffende svær. Det lykkedes til sidst men kun ved at der var mange gengangere på de enkelte vagter.</w:t>
      </w:r>
    </w:p>
    <w:p w:rsidR="00D9637E" w:rsidRDefault="00D9637E">
      <w:r>
        <w:t>Vi ser gerne at der afholdes stævner i fremtiden</w:t>
      </w:r>
      <w:r w:rsidR="00C108FF">
        <w:t>,</w:t>
      </w:r>
      <w:r>
        <w:t xml:space="preserve"> men der skal laves en decideret styregruppe,</w:t>
      </w:r>
      <w:r w:rsidR="00C108FF">
        <w:t xml:space="preserve"> som arbejder parallelt</w:t>
      </w:r>
      <w:r>
        <w:t xml:space="preserve"> med bestyrelsen.</w:t>
      </w:r>
      <w:r w:rsidR="00F227D0">
        <w:t xml:space="preserve"> </w:t>
      </w:r>
    </w:p>
    <w:p w:rsidR="00081D43" w:rsidRDefault="00081D43">
      <w:r>
        <w:lastRenderedPageBreak/>
        <w:t xml:space="preserve">I stedet for et stævne vil vi ligge op til at der arrangeres en familie dag en </w:t>
      </w:r>
      <w:proofErr w:type="gramStart"/>
      <w:r>
        <w:t>Lørdag</w:t>
      </w:r>
      <w:proofErr w:type="gramEnd"/>
      <w:r>
        <w:t xml:space="preserve"> Formiddag sidste på sæsonen.</w:t>
      </w:r>
    </w:p>
    <w:p w:rsidR="00081D43" w:rsidRDefault="00081D43">
      <w:r>
        <w:t>Vi vil gerne have at der er nogen der melder sig som tovholder til denne.</w:t>
      </w:r>
    </w:p>
    <w:p w:rsidR="00081D43" w:rsidRDefault="00081D43">
      <w:r>
        <w:t>Ideerne til en familie dag kan være mange.</w:t>
      </w:r>
    </w:p>
    <w:p w:rsidR="00081D43" w:rsidRDefault="00081D43">
      <w:r>
        <w:t>Placere hjemmekampe denne dag, Grille og fællesspisning, Tombola eller bankospil med de gaver der er indsamlet allerede nu. Kun fantasien sætter grænser.</w:t>
      </w:r>
    </w:p>
    <w:p w:rsidR="00F227D0" w:rsidRDefault="00F227D0">
      <w:r>
        <w:t>Når vi er ved frivillighed vil jeg benytte lejligheden for at takke tr</w:t>
      </w:r>
      <w:r w:rsidR="00081D43">
        <w:t>ænere og</w:t>
      </w:r>
      <w:r>
        <w:t xml:space="preserve"> holdleder, som uge efter uge øser af deres viden og kærlighed til fodboldspillet. Det er en fornøjelse.</w:t>
      </w:r>
    </w:p>
    <w:p w:rsidR="00F227D0" w:rsidRDefault="00F227D0">
      <w:r>
        <w:t xml:space="preserve"> </w:t>
      </w:r>
    </w:p>
    <w:p w:rsidR="00C52B82" w:rsidRPr="00081D43" w:rsidRDefault="00F227D0">
      <w:pPr>
        <w:rPr>
          <w:b/>
        </w:rPr>
      </w:pPr>
      <w:r w:rsidRPr="00081D43">
        <w:rPr>
          <w:b/>
        </w:rPr>
        <w:t>Hvad koster det at dr</w:t>
      </w:r>
      <w:r w:rsidR="00081D43" w:rsidRPr="00081D43">
        <w:rPr>
          <w:b/>
        </w:rPr>
        <w:t>ive en klub og hvem skal betale?</w:t>
      </w:r>
    </w:p>
    <w:p w:rsidR="00F227D0" w:rsidRDefault="00F227D0">
      <w:r>
        <w:t>Det er indlysende at det koster penge at drive en klub. Det vil det gøre om der er tale Om BUF Horsens eller en lystfisker forening.</w:t>
      </w:r>
    </w:p>
    <w:p w:rsidR="00F227D0" w:rsidRDefault="00F227D0">
      <w:r>
        <w:t>For at rydde en hver tvivl af banen er det den siddende bestyrelses ufravigelige holdning at kontingentet skal dække en forholdsvis del af driften. Desuden skal alle spytte i den fælles opsparing.</w:t>
      </w:r>
    </w:p>
    <w:p w:rsidR="00081D43" w:rsidRDefault="00081D43">
      <w:r>
        <w:t>Vi er uden sammenligning det billigste alternativ i Horsens hvad angår eksempelvis senior fodbold.</w:t>
      </w:r>
    </w:p>
    <w:p w:rsidR="00081D43" w:rsidRDefault="00081D43">
      <w:r>
        <w:t>Kontingentsatser fastsættes udelukkende af den siddende bestyrelse.</w:t>
      </w:r>
    </w:p>
    <w:p w:rsidR="00081D43" w:rsidRDefault="00081D43"/>
    <w:p w:rsidR="00081D43" w:rsidRDefault="00081D43">
      <w:r>
        <w:t>Alt i alt vil det kommende år blive afgørende for om der er basis for at drive fodboldklub i Dagnæs.</w:t>
      </w:r>
    </w:p>
    <w:p w:rsidR="00F227D0" w:rsidRDefault="00F227D0"/>
    <w:p w:rsidR="000C0C0A" w:rsidRDefault="000C0C0A"/>
    <w:p w:rsidR="001C68F3" w:rsidRDefault="001C68F3">
      <w:r>
        <w:t xml:space="preserve">Kenneth Hollmann </w:t>
      </w:r>
      <w:proofErr w:type="spellStart"/>
      <w:r>
        <w:t>Oldenborg</w:t>
      </w:r>
      <w:proofErr w:type="spellEnd"/>
    </w:p>
    <w:p w:rsidR="00081D43" w:rsidRDefault="00081D43">
      <w:r>
        <w:t>Formand BUF Horsens</w:t>
      </w:r>
    </w:p>
    <w:p w:rsidR="001C68F3" w:rsidRDefault="001C68F3"/>
    <w:p w:rsidR="000C0C0A" w:rsidRDefault="000C0C0A"/>
    <w:p w:rsidR="009F1203" w:rsidRDefault="009F1203"/>
    <w:sectPr w:rsidR="009F12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82"/>
    <w:rsid w:val="00081D43"/>
    <w:rsid w:val="000A194C"/>
    <w:rsid w:val="000C0C0A"/>
    <w:rsid w:val="000F7320"/>
    <w:rsid w:val="00165CFC"/>
    <w:rsid w:val="001C68F3"/>
    <w:rsid w:val="00211CA2"/>
    <w:rsid w:val="0024324E"/>
    <w:rsid w:val="00337B3D"/>
    <w:rsid w:val="004E0CAE"/>
    <w:rsid w:val="00552C3E"/>
    <w:rsid w:val="006B2770"/>
    <w:rsid w:val="0072433B"/>
    <w:rsid w:val="00837FEF"/>
    <w:rsid w:val="008803DA"/>
    <w:rsid w:val="0090216B"/>
    <w:rsid w:val="00917508"/>
    <w:rsid w:val="00977C93"/>
    <w:rsid w:val="009F1203"/>
    <w:rsid w:val="00A60020"/>
    <w:rsid w:val="00B237FF"/>
    <w:rsid w:val="00C108FF"/>
    <w:rsid w:val="00C52B82"/>
    <w:rsid w:val="00D37B66"/>
    <w:rsid w:val="00D73838"/>
    <w:rsid w:val="00D90923"/>
    <w:rsid w:val="00D9637E"/>
    <w:rsid w:val="00ED1394"/>
    <w:rsid w:val="00F227D0"/>
    <w:rsid w:val="00F23771"/>
    <w:rsid w:val="00FE27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1A1E-4C1D-453E-837E-D18EBC7D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 Horsens</dc:creator>
  <cp:keywords/>
  <dc:description/>
  <cp:lastModifiedBy>Niels</cp:lastModifiedBy>
  <cp:revision>2</cp:revision>
  <dcterms:created xsi:type="dcterms:W3CDTF">2017-03-19T20:44:00Z</dcterms:created>
  <dcterms:modified xsi:type="dcterms:W3CDTF">2017-03-19T20:44:00Z</dcterms:modified>
</cp:coreProperties>
</file>